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C83C6" w14:textId="77777777" w:rsidR="00144BB2" w:rsidRDefault="00584DA0" w:rsidP="008E204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Персональный состав педагогических работников</w:t>
      </w:r>
    </w:p>
    <w:tbl>
      <w:tblPr>
        <w:tblStyle w:val="a3"/>
        <w:tblW w:w="1524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1276"/>
        <w:gridCol w:w="1701"/>
        <w:gridCol w:w="2167"/>
        <w:gridCol w:w="3758"/>
        <w:gridCol w:w="1807"/>
        <w:gridCol w:w="1134"/>
        <w:gridCol w:w="850"/>
        <w:gridCol w:w="851"/>
      </w:tblGrid>
      <w:tr w:rsidR="007F4483" w:rsidRPr="003463E8" w14:paraId="3009F555" w14:textId="77777777" w:rsidTr="00B7640A">
        <w:trPr>
          <w:jc w:val="center"/>
        </w:trPr>
        <w:tc>
          <w:tcPr>
            <w:tcW w:w="421" w:type="dxa"/>
            <w:vAlign w:val="center"/>
          </w:tcPr>
          <w:p w14:paraId="3947EFAA" w14:textId="77777777" w:rsidR="007F4483" w:rsidRPr="003463E8" w:rsidRDefault="007F4483" w:rsidP="009725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3E8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275" w:type="dxa"/>
            <w:vAlign w:val="center"/>
          </w:tcPr>
          <w:p w14:paraId="17C21118" w14:textId="77777777" w:rsidR="007F4483" w:rsidRPr="003463E8" w:rsidRDefault="007F4483" w:rsidP="009725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3E8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14:paraId="0B169260" w14:textId="77777777" w:rsidR="007F4483" w:rsidRPr="003463E8" w:rsidRDefault="007F4483" w:rsidP="009725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3E8">
              <w:rPr>
                <w:rFonts w:ascii="Times New Roman" w:hAnsi="Times New Roman" w:cs="Times New Roman"/>
                <w:b/>
                <w:sz w:val="18"/>
                <w:szCs w:val="18"/>
              </w:rPr>
              <w:t>Занимаемая должность</w:t>
            </w:r>
          </w:p>
        </w:tc>
        <w:tc>
          <w:tcPr>
            <w:tcW w:w="1701" w:type="dxa"/>
            <w:vAlign w:val="center"/>
          </w:tcPr>
          <w:p w14:paraId="7BFA1961" w14:textId="77777777" w:rsidR="007F4483" w:rsidRPr="003463E8" w:rsidRDefault="007F4483" w:rsidP="009725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3E8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Преподаваемые учебные предметы, курсы, дисциплины (модули)</w:t>
            </w:r>
          </w:p>
        </w:tc>
        <w:tc>
          <w:tcPr>
            <w:tcW w:w="2167" w:type="dxa"/>
            <w:vAlign w:val="center"/>
          </w:tcPr>
          <w:p w14:paraId="44AC9A65" w14:textId="0250F0DA" w:rsidR="007F4483" w:rsidRPr="003463E8" w:rsidRDefault="007F4483" w:rsidP="00E34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3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профессионального </w:t>
            </w:r>
            <w:r w:rsidRPr="003463E8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направление подготовки и (или) специальности, в том числе научной, квалификация</w:t>
            </w:r>
          </w:p>
        </w:tc>
        <w:tc>
          <w:tcPr>
            <w:tcW w:w="3758" w:type="dxa"/>
            <w:vAlign w:val="center"/>
          </w:tcPr>
          <w:p w14:paraId="3B8DE4FA" w14:textId="4D962DE1" w:rsidR="00AC5DB8" w:rsidRDefault="007F4483" w:rsidP="00AC5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</w:t>
            </w:r>
            <w:r w:rsidRPr="003463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 повышении квалификации</w:t>
            </w:r>
          </w:p>
          <w:p w14:paraId="28A51AC0" w14:textId="02E23813" w:rsidR="007F4483" w:rsidRPr="003463E8" w:rsidRDefault="00AC5DB8" w:rsidP="00AC5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(за последние 3 года)</w:t>
            </w:r>
          </w:p>
        </w:tc>
        <w:tc>
          <w:tcPr>
            <w:tcW w:w="1807" w:type="dxa"/>
            <w:vAlign w:val="center"/>
          </w:tcPr>
          <w:p w14:paraId="0FF98217" w14:textId="278D58AB" w:rsidR="007F4483" w:rsidRPr="003463E8" w:rsidRDefault="007F4483" w:rsidP="000224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</w:t>
            </w:r>
            <w:r w:rsidRPr="003463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 профессиональной переподготовке</w:t>
            </w:r>
          </w:p>
        </w:tc>
        <w:tc>
          <w:tcPr>
            <w:tcW w:w="1134" w:type="dxa"/>
            <w:vAlign w:val="center"/>
          </w:tcPr>
          <w:p w14:paraId="58625A0A" w14:textId="48983014" w:rsidR="007F4483" w:rsidRPr="003463E8" w:rsidRDefault="007F4483" w:rsidP="000224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Продолжи-тельность опыта (лет) работы в профессио-нальной сфере</w:t>
            </w:r>
          </w:p>
        </w:tc>
        <w:tc>
          <w:tcPr>
            <w:tcW w:w="850" w:type="dxa"/>
            <w:vAlign w:val="center"/>
          </w:tcPr>
          <w:p w14:paraId="50250BD9" w14:textId="77777777" w:rsidR="007F4483" w:rsidRPr="003463E8" w:rsidRDefault="007F4483" w:rsidP="000224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3E8">
              <w:rPr>
                <w:rFonts w:ascii="Times New Roman" w:hAnsi="Times New Roman" w:cs="Times New Roman"/>
                <w:b/>
                <w:sz w:val="18"/>
                <w:szCs w:val="18"/>
              </w:rPr>
              <w:t>Ученая степень</w:t>
            </w:r>
          </w:p>
        </w:tc>
        <w:tc>
          <w:tcPr>
            <w:tcW w:w="851" w:type="dxa"/>
            <w:vAlign w:val="center"/>
          </w:tcPr>
          <w:p w14:paraId="384451FC" w14:textId="77777777" w:rsidR="007F4483" w:rsidRPr="003463E8" w:rsidRDefault="007F4483" w:rsidP="000224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63E8">
              <w:rPr>
                <w:rFonts w:ascii="Times New Roman" w:hAnsi="Times New Roman" w:cs="Times New Roman"/>
                <w:b/>
                <w:sz w:val="18"/>
                <w:szCs w:val="18"/>
              </w:rPr>
              <w:t>Ученое звание</w:t>
            </w:r>
          </w:p>
        </w:tc>
      </w:tr>
      <w:tr w:rsidR="007F4483" w:rsidRPr="003463E8" w14:paraId="50C9642D" w14:textId="77777777" w:rsidTr="00B7640A">
        <w:trPr>
          <w:jc w:val="center"/>
        </w:trPr>
        <w:tc>
          <w:tcPr>
            <w:tcW w:w="421" w:type="dxa"/>
          </w:tcPr>
          <w:p w14:paraId="09158DFB" w14:textId="77777777" w:rsidR="007F4483" w:rsidRPr="003463E8" w:rsidRDefault="007F4483" w:rsidP="00945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4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14:paraId="1AF49055" w14:textId="77777777" w:rsidR="007F4483" w:rsidRPr="003463E8" w:rsidRDefault="007F4483" w:rsidP="00945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3E8">
              <w:rPr>
                <w:rFonts w:ascii="Times New Roman" w:hAnsi="Times New Roman" w:cs="Times New Roman"/>
                <w:sz w:val="18"/>
                <w:szCs w:val="18"/>
              </w:rPr>
              <w:t xml:space="preserve">Мильчаков </w:t>
            </w:r>
          </w:p>
          <w:p w14:paraId="3351BE8F" w14:textId="77777777" w:rsidR="007F4483" w:rsidRPr="003463E8" w:rsidRDefault="007F4483" w:rsidP="00945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3E8">
              <w:rPr>
                <w:rFonts w:ascii="Times New Roman" w:hAnsi="Times New Roman" w:cs="Times New Roman"/>
                <w:sz w:val="18"/>
                <w:szCs w:val="18"/>
              </w:rPr>
              <w:t xml:space="preserve">Юрий </w:t>
            </w:r>
          </w:p>
          <w:p w14:paraId="620837D5" w14:textId="77777777" w:rsidR="007F4483" w:rsidRPr="003463E8" w:rsidRDefault="007F4483" w:rsidP="00945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3E8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1276" w:type="dxa"/>
          </w:tcPr>
          <w:p w14:paraId="7052D5F2" w14:textId="77777777" w:rsidR="007F4483" w:rsidRPr="003463E8" w:rsidRDefault="007F4483" w:rsidP="009456E3">
            <w:pPr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3E8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14:paraId="34E69083" w14:textId="77777777" w:rsidR="007F4483" w:rsidRPr="003463E8" w:rsidRDefault="007F4483" w:rsidP="00945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3E8">
              <w:rPr>
                <w:rFonts w:ascii="Times New Roman" w:hAnsi="Times New Roman" w:cs="Times New Roman"/>
                <w:sz w:val="18"/>
                <w:szCs w:val="18"/>
              </w:rPr>
              <w:t>Электроэнергетика (электротехника)</w:t>
            </w:r>
          </w:p>
        </w:tc>
        <w:tc>
          <w:tcPr>
            <w:tcW w:w="2167" w:type="dxa"/>
          </w:tcPr>
          <w:p w14:paraId="0C42C523" w14:textId="629682A2" w:rsidR="007F4483" w:rsidRPr="003463E8" w:rsidRDefault="007F4483" w:rsidP="00945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3E8">
              <w:rPr>
                <w:rFonts w:ascii="Times New Roman" w:hAnsi="Times New Roman" w:cs="Times New Roman"/>
                <w:sz w:val="18"/>
                <w:szCs w:val="18"/>
              </w:rPr>
              <w:t>1. Среднее профессиональное,</w:t>
            </w:r>
          </w:p>
          <w:p w14:paraId="0C1900CD" w14:textId="77777777" w:rsidR="007F4483" w:rsidRDefault="007F4483" w:rsidP="00945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3E8">
              <w:rPr>
                <w:rFonts w:ascii="Times New Roman" w:hAnsi="Times New Roman" w:cs="Times New Roman"/>
                <w:sz w:val="18"/>
                <w:szCs w:val="18"/>
              </w:rPr>
              <w:t>Глазовский сельскохозяйственный техникум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D827663" w14:textId="77777777" w:rsidR="00E87CB6" w:rsidRDefault="00E87CB6" w:rsidP="009456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252DF6" w14:textId="77777777" w:rsidR="00E87CB6" w:rsidRDefault="007F4483" w:rsidP="00945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 подготовки и (или) специальность -</w:t>
            </w:r>
            <w:r w:rsidRPr="003463E8">
              <w:rPr>
                <w:rFonts w:ascii="Times New Roman" w:hAnsi="Times New Roman" w:cs="Times New Roman"/>
                <w:sz w:val="18"/>
                <w:szCs w:val="18"/>
              </w:rPr>
              <w:t>Электрификация сельского хозяйства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7155ABCF" w14:textId="77777777" w:rsidR="00E87CB6" w:rsidRDefault="00E87CB6" w:rsidP="009456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91977E" w14:textId="312D0735" w:rsidR="007F4483" w:rsidRPr="003463E8" w:rsidRDefault="007F4483" w:rsidP="00945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 - техник-электрик</w:t>
            </w:r>
            <w:r w:rsidR="009D73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46DBD6E" w14:textId="77777777" w:rsidR="007F4483" w:rsidRPr="003463E8" w:rsidRDefault="007F4483" w:rsidP="009456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08D3CC" w14:textId="36407A09" w:rsidR="007F4483" w:rsidRPr="003463E8" w:rsidRDefault="007F4483" w:rsidP="00945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3E8">
              <w:rPr>
                <w:rFonts w:ascii="Times New Roman" w:hAnsi="Times New Roman" w:cs="Times New Roman"/>
                <w:sz w:val="18"/>
                <w:szCs w:val="18"/>
              </w:rPr>
              <w:t>2. Высшее профессиональное,</w:t>
            </w:r>
          </w:p>
          <w:p w14:paraId="4AB1DA61" w14:textId="5B68992C" w:rsidR="007F4483" w:rsidRPr="003463E8" w:rsidRDefault="007F4483" w:rsidP="00945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3E8">
              <w:rPr>
                <w:rFonts w:ascii="Times New Roman" w:hAnsi="Times New Roman" w:cs="Times New Roman"/>
                <w:sz w:val="18"/>
                <w:szCs w:val="18"/>
              </w:rPr>
              <w:t>Ижевский государственный технический университет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3D02FC9" w14:textId="77777777" w:rsidR="00E87CB6" w:rsidRDefault="00E87CB6" w:rsidP="009456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54DEB6" w14:textId="277A3A85" w:rsidR="007F4483" w:rsidRDefault="007F4483" w:rsidP="00945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 подготовки и (или) специальность -</w:t>
            </w:r>
            <w:r w:rsidRPr="003463E8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производства</w:t>
            </w:r>
            <w:r w:rsidR="009D73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6A8F21A" w14:textId="77777777" w:rsidR="007F4483" w:rsidRDefault="007F4483" w:rsidP="009456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138798" w14:textId="06E85F74" w:rsidR="007F4483" w:rsidRPr="003463E8" w:rsidRDefault="007F4483" w:rsidP="00945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</w:t>
            </w:r>
            <w:r w:rsidR="009D73D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3463E8">
              <w:rPr>
                <w:rFonts w:ascii="Times New Roman" w:hAnsi="Times New Roman" w:cs="Times New Roman"/>
                <w:sz w:val="18"/>
                <w:szCs w:val="18"/>
              </w:rPr>
              <w:t xml:space="preserve"> Инженер</w:t>
            </w:r>
            <w:r w:rsidR="009D73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58" w:type="dxa"/>
          </w:tcPr>
          <w:p w14:paraId="44E8CF64" w14:textId="6EC963A6" w:rsidR="007F4483" w:rsidRDefault="007F4483" w:rsidP="00945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580F">
              <w:rPr>
                <w:rFonts w:ascii="Times New Roman" w:hAnsi="Times New Roman" w:cs="Times New Roman"/>
                <w:sz w:val="18"/>
                <w:szCs w:val="18"/>
              </w:rPr>
              <w:t>- ЧОУ ДПО «ИПК». Повышение квалификации по программе: «Педагогический минимум для преподавателей и мастеров производственного обучения», 2021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F00CCA5" w14:textId="762A4CA1" w:rsidR="007F4483" w:rsidRDefault="007F4483" w:rsidP="009456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56AD19" w14:textId="77777777" w:rsidR="007F4483" w:rsidRDefault="007F4483" w:rsidP="00945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3582C">
              <w:rPr>
                <w:rFonts w:ascii="Times New Roman" w:hAnsi="Times New Roman" w:cs="Times New Roman"/>
                <w:sz w:val="18"/>
                <w:szCs w:val="18"/>
              </w:rPr>
              <w:t>ЧОУ ДПО «Центр работ под напряжением», г. Заинск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4FCAAD54" w14:textId="4B47872C" w:rsidR="007F4483" w:rsidRDefault="007F4483" w:rsidP="00945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582C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программе: «Работы под напряжением в электроустановках до 10 кВ для инженерно-технических работников, специалистов и руководителей предприятий»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2022 г.;</w:t>
            </w:r>
          </w:p>
          <w:p w14:paraId="12199328" w14:textId="7A2F15C8" w:rsidR="007F4483" w:rsidRDefault="007F4483" w:rsidP="009456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6398F5" w14:textId="6A83833A" w:rsidR="007F4483" w:rsidRDefault="007F4483" w:rsidP="00945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201193">
              <w:rPr>
                <w:rFonts w:ascii="Times New Roman" w:hAnsi="Times New Roman" w:cs="Times New Roman"/>
                <w:sz w:val="18"/>
                <w:szCs w:val="18"/>
              </w:rPr>
              <w:t>ЧОУ ДПО «Центр профессионального образования»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г. Ижевск.</w:t>
            </w:r>
          </w:p>
          <w:p w14:paraId="2ADCC7D2" w14:textId="72EA9B2D" w:rsidR="007F4483" w:rsidRPr="0026736B" w:rsidRDefault="007F4483" w:rsidP="00945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1193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программе: «Пожарная безопасность для руководителей организаций, лиц, назначенных руководителем организации ответственными за обеспечение пожарной безопасности, в том числе в обособленных структурных подразделениях»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2022 г.</w:t>
            </w:r>
          </w:p>
          <w:p w14:paraId="40FA7061" w14:textId="0E537E40" w:rsidR="007F4483" w:rsidRPr="0026736B" w:rsidRDefault="007F4483" w:rsidP="009456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</w:tcPr>
          <w:p w14:paraId="0093C26D" w14:textId="77777777" w:rsidR="007F4483" w:rsidRPr="003463E8" w:rsidRDefault="007F4483" w:rsidP="007F4483">
            <w:pPr>
              <w:ind w:right="-150"/>
              <w:rPr>
                <w:rFonts w:ascii="Times New Roman" w:hAnsi="Times New Roman" w:cs="Times New Roman"/>
                <w:sz w:val="18"/>
                <w:szCs w:val="18"/>
              </w:rPr>
            </w:pPr>
            <w:r w:rsidRPr="003463E8">
              <w:rPr>
                <w:rFonts w:ascii="Times New Roman" w:hAnsi="Times New Roman" w:cs="Times New Roman"/>
                <w:sz w:val="18"/>
                <w:szCs w:val="18"/>
              </w:rPr>
              <w:t>- ФГАОУ ВО «Российский государственный профессионально-педагогический университет», г. Екатеринбург.</w:t>
            </w:r>
          </w:p>
          <w:p w14:paraId="13B3FCB1" w14:textId="15B939CB" w:rsidR="007F4483" w:rsidRDefault="007F4483" w:rsidP="00E01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3E8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 по программе: «Педагог профессионального обучения», 2017 г.</w:t>
            </w:r>
          </w:p>
        </w:tc>
        <w:tc>
          <w:tcPr>
            <w:tcW w:w="1134" w:type="dxa"/>
          </w:tcPr>
          <w:p w14:paraId="7EE9CDB8" w14:textId="2279A944" w:rsidR="007F4483" w:rsidRPr="003463E8" w:rsidRDefault="007F4483" w:rsidP="00945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83CD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50" w:type="dxa"/>
          </w:tcPr>
          <w:p w14:paraId="6A85F8F0" w14:textId="77777777" w:rsidR="007F4483" w:rsidRPr="003463E8" w:rsidRDefault="007F4483" w:rsidP="00945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3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0ABFB03" w14:textId="77777777" w:rsidR="007F4483" w:rsidRPr="003463E8" w:rsidRDefault="007F4483" w:rsidP="00945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3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F4483" w:rsidRPr="003463E8" w14:paraId="45CA6F30" w14:textId="77777777" w:rsidTr="00B7640A">
        <w:trPr>
          <w:trHeight w:val="148"/>
          <w:jc w:val="center"/>
        </w:trPr>
        <w:tc>
          <w:tcPr>
            <w:tcW w:w="421" w:type="dxa"/>
          </w:tcPr>
          <w:p w14:paraId="6BC944C5" w14:textId="303D5CFC" w:rsidR="007F4483" w:rsidRPr="003463E8" w:rsidRDefault="002B104D" w:rsidP="00945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F4483" w:rsidRPr="0034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14:paraId="23602565" w14:textId="77777777" w:rsidR="007F4483" w:rsidRPr="003463E8" w:rsidRDefault="007F4483" w:rsidP="00945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3E8">
              <w:rPr>
                <w:rFonts w:ascii="Times New Roman" w:hAnsi="Times New Roman" w:cs="Times New Roman"/>
                <w:sz w:val="18"/>
                <w:szCs w:val="18"/>
              </w:rPr>
              <w:t>Кусова Юлия Ивановна</w:t>
            </w:r>
          </w:p>
        </w:tc>
        <w:tc>
          <w:tcPr>
            <w:tcW w:w="1276" w:type="dxa"/>
          </w:tcPr>
          <w:p w14:paraId="3A87466B" w14:textId="77777777" w:rsidR="007F4483" w:rsidRPr="003463E8" w:rsidRDefault="007F4483" w:rsidP="009456E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3E8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14:paraId="72A54F95" w14:textId="4C03B7F2" w:rsidR="007F4483" w:rsidRPr="003463E8" w:rsidRDefault="007F4483" w:rsidP="009456E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3463E8">
              <w:rPr>
                <w:rFonts w:ascii="Times New Roman" w:hAnsi="Times New Roman" w:cs="Times New Roman"/>
                <w:sz w:val="18"/>
                <w:szCs w:val="18"/>
              </w:rPr>
              <w:t>Эксплуатация подъемных сооружений. Безопасность работ на высоте</w:t>
            </w:r>
          </w:p>
        </w:tc>
        <w:tc>
          <w:tcPr>
            <w:tcW w:w="2167" w:type="dxa"/>
          </w:tcPr>
          <w:p w14:paraId="4AEB09BB" w14:textId="73D7D670" w:rsidR="007F4483" w:rsidRPr="003463E8" w:rsidRDefault="007F4483" w:rsidP="00945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3463E8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  <w:p w14:paraId="35E1157D" w14:textId="1C6FFE9D" w:rsidR="007F4483" w:rsidRDefault="007F4483" w:rsidP="00945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3E8">
              <w:rPr>
                <w:rFonts w:ascii="Times New Roman" w:hAnsi="Times New Roman" w:cs="Times New Roman"/>
                <w:sz w:val="18"/>
                <w:szCs w:val="18"/>
              </w:rPr>
              <w:t>ФГБОУ ВПО «Ижевский государственный технический университет имени М.Т. Калашникова»</w:t>
            </w:r>
            <w:r w:rsidR="009D73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41877B9" w14:textId="77777777" w:rsidR="00E87CB6" w:rsidRDefault="00E87CB6" w:rsidP="009456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22A208" w14:textId="0F8792F2" w:rsidR="007F4483" w:rsidRDefault="007F4483" w:rsidP="00945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подготовки и (или) специальность – </w:t>
            </w:r>
            <w:r w:rsidRPr="003463E8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  <w:r w:rsidR="009D73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CF0E814" w14:textId="77777777" w:rsidR="00E87CB6" w:rsidRDefault="00E87CB6" w:rsidP="009456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F1C1BF" w14:textId="3B87280A" w:rsidR="007F4483" w:rsidRPr="003463E8" w:rsidRDefault="007F4483" w:rsidP="00945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</w:t>
            </w:r>
            <w:r w:rsidR="009D73D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магистр</w:t>
            </w:r>
            <w:r w:rsidR="009D73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7022BFD" w14:textId="77777777" w:rsidR="007F4483" w:rsidRPr="003463E8" w:rsidRDefault="007F4483" w:rsidP="009456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4CA367" w14:textId="4B17E392" w:rsidR="007F4483" w:rsidRDefault="007F4483" w:rsidP="00945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3463E8"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3463E8">
              <w:rPr>
                <w:rFonts w:ascii="Times New Roman" w:hAnsi="Times New Roman" w:cs="Times New Roman"/>
                <w:sz w:val="18"/>
                <w:szCs w:val="18"/>
              </w:rPr>
              <w:t>ГОУ СПО "Удмуртский республиканский колледж культуры"</w:t>
            </w:r>
            <w:r w:rsidR="009D73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465F247" w14:textId="77777777" w:rsidR="00E87CB6" w:rsidRDefault="00E87CB6" w:rsidP="00464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7852AC" w14:textId="6E822D01" w:rsidR="007F4483" w:rsidRPr="003463E8" w:rsidRDefault="007F4483" w:rsidP="00464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подготовки и (или) специальность – </w:t>
            </w:r>
            <w:r w:rsidRPr="003463E8">
              <w:rPr>
                <w:rFonts w:ascii="Times New Roman" w:hAnsi="Times New Roman" w:cs="Times New Roman"/>
                <w:sz w:val="18"/>
                <w:szCs w:val="18"/>
              </w:rPr>
              <w:t>Социально-культурная деятельность и народное художественное творчество</w:t>
            </w:r>
            <w:r w:rsidR="009D73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A19499B" w14:textId="7EA52B3A" w:rsidR="007F4483" w:rsidRDefault="007F4483" w:rsidP="00464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2984EB" w14:textId="54DEF0B7" w:rsidR="007F4483" w:rsidRPr="003463E8" w:rsidRDefault="007F4483" w:rsidP="00464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- </w:t>
            </w:r>
            <w:r w:rsidRPr="003463E8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  <w:r w:rsidR="009D73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95E38A4" w14:textId="0161DC4A" w:rsidR="007F4483" w:rsidRPr="003463E8" w:rsidRDefault="007F4483" w:rsidP="009456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8" w:type="dxa"/>
          </w:tcPr>
          <w:p w14:paraId="1267EAE2" w14:textId="77777777" w:rsidR="007F4483" w:rsidRDefault="007F4483" w:rsidP="00945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58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ЧОУ ДПО «ИПК»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г. Ижевск</w:t>
            </w:r>
            <w:r w:rsidRPr="0054580F">
              <w:rPr>
                <w:rFonts w:ascii="Times New Roman" w:hAnsi="Times New Roman" w:cs="Times New Roman"/>
                <w:sz w:val="18"/>
                <w:szCs w:val="18"/>
              </w:rPr>
              <w:t>. Повышение квалификации по программе: «Педагогический минимум для преподавателей и мастеров производственного обучения», 2021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473D762" w14:textId="77777777" w:rsidR="007F4483" w:rsidRDefault="007F4483" w:rsidP="009456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075258" w14:textId="5B65B91C" w:rsidR="007F4483" w:rsidRDefault="007F4483" w:rsidP="009303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201193">
              <w:rPr>
                <w:rFonts w:ascii="Times New Roman" w:hAnsi="Times New Roman" w:cs="Times New Roman"/>
                <w:sz w:val="18"/>
                <w:szCs w:val="18"/>
              </w:rPr>
              <w:t>ЧОУ ДПО «Центр профессионального образования»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г. Ижевск.</w:t>
            </w:r>
          </w:p>
          <w:p w14:paraId="6F42E3AF" w14:textId="49EEBE14" w:rsidR="007F4483" w:rsidRPr="003463E8" w:rsidRDefault="007F4483" w:rsidP="009303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1193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по программе: «Пожарная безопасность для руководителей организаций, лиц, назначенных руководителем организации ответственными за обеспечение пожарной безопасности, в том числе в обособленных структурных </w:t>
            </w:r>
            <w:r w:rsidRPr="002011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подразделениях»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2022 г.</w:t>
            </w:r>
          </w:p>
        </w:tc>
        <w:tc>
          <w:tcPr>
            <w:tcW w:w="1807" w:type="dxa"/>
          </w:tcPr>
          <w:p w14:paraId="4043A481" w14:textId="256E5B75" w:rsidR="007F4483" w:rsidRDefault="007F4483" w:rsidP="00945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</w:tcPr>
          <w:p w14:paraId="64CAB650" w14:textId="087FF6AF" w:rsidR="007F4483" w:rsidRPr="003463E8" w:rsidRDefault="00683CD0" w:rsidP="00945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F4483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50" w:type="dxa"/>
          </w:tcPr>
          <w:p w14:paraId="4FC0FBCB" w14:textId="77777777" w:rsidR="007F4483" w:rsidRPr="003463E8" w:rsidRDefault="007F4483" w:rsidP="00945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98887B1" w14:textId="77777777" w:rsidR="007F4483" w:rsidRPr="003463E8" w:rsidRDefault="007F4483" w:rsidP="00945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F4483" w:rsidRPr="003463E8" w14:paraId="48B3242E" w14:textId="77777777" w:rsidTr="00B7640A">
        <w:trPr>
          <w:jc w:val="center"/>
        </w:trPr>
        <w:tc>
          <w:tcPr>
            <w:tcW w:w="421" w:type="dxa"/>
          </w:tcPr>
          <w:p w14:paraId="02184EC5" w14:textId="4CF7D9E6" w:rsidR="007F4483" w:rsidRPr="003463E8" w:rsidRDefault="002B104D" w:rsidP="009456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F4483" w:rsidRPr="0034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14:paraId="7992963B" w14:textId="77777777" w:rsidR="007F4483" w:rsidRPr="003463E8" w:rsidRDefault="007F4483" w:rsidP="00945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3E8">
              <w:rPr>
                <w:rFonts w:ascii="Times New Roman" w:hAnsi="Times New Roman" w:cs="Times New Roman"/>
                <w:sz w:val="18"/>
                <w:szCs w:val="18"/>
              </w:rPr>
              <w:t>Савельев Александр Михайлович</w:t>
            </w:r>
          </w:p>
        </w:tc>
        <w:tc>
          <w:tcPr>
            <w:tcW w:w="1276" w:type="dxa"/>
          </w:tcPr>
          <w:p w14:paraId="079A5E42" w14:textId="77777777" w:rsidR="007F4483" w:rsidRPr="003463E8" w:rsidRDefault="007F4483" w:rsidP="009456E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3E8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14:paraId="481EC818" w14:textId="77777777" w:rsidR="007F4483" w:rsidRPr="003463E8" w:rsidRDefault="007F4483" w:rsidP="009456E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3463E8">
              <w:rPr>
                <w:rFonts w:ascii="Times New Roman" w:hAnsi="Times New Roman" w:cs="Times New Roman"/>
                <w:sz w:val="18"/>
                <w:szCs w:val="18"/>
              </w:rPr>
              <w:t>Общие требования промышленной безопасности</w:t>
            </w:r>
          </w:p>
        </w:tc>
        <w:tc>
          <w:tcPr>
            <w:tcW w:w="2167" w:type="dxa"/>
          </w:tcPr>
          <w:p w14:paraId="5FEF0A72" w14:textId="1B2BD55B" w:rsidR="007F4483" w:rsidRPr="003463E8" w:rsidRDefault="007F4483" w:rsidP="00945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3E8"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профессиональное, Запорожский гидроэнергетический техникум </w:t>
            </w:r>
          </w:p>
          <w:p w14:paraId="7070AD6C" w14:textId="07C57FB0" w:rsidR="007F4483" w:rsidRPr="003463E8" w:rsidRDefault="007F4483" w:rsidP="00945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3E8">
              <w:rPr>
                <w:rFonts w:ascii="Times New Roman" w:hAnsi="Times New Roman" w:cs="Times New Roman"/>
                <w:sz w:val="18"/>
                <w:szCs w:val="18"/>
              </w:rPr>
              <w:t>МЭ и ЭСССР</w:t>
            </w:r>
            <w:r w:rsidR="009D73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38653D1" w14:textId="77777777" w:rsidR="00E87CB6" w:rsidRDefault="00E87CB6" w:rsidP="00464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AA0491" w14:textId="3EC0494C" w:rsidR="007F4483" w:rsidRPr="003463E8" w:rsidRDefault="007F4483" w:rsidP="00464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подготовки и (или) специальность – </w:t>
            </w:r>
            <w:r w:rsidRPr="003463E8">
              <w:rPr>
                <w:rFonts w:ascii="Times New Roman" w:hAnsi="Times New Roman" w:cs="Times New Roman"/>
                <w:sz w:val="18"/>
                <w:szCs w:val="18"/>
              </w:rPr>
              <w:t>Котельные и паротурбинные установки</w:t>
            </w:r>
            <w:r w:rsidR="009D73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C7E21B2" w14:textId="77777777" w:rsidR="007F4483" w:rsidRDefault="007F4483" w:rsidP="00464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DF562C" w14:textId="71C8B196" w:rsidR="007F4483" w:rsidRPr="003463E8" w:rsidRDefault="007F4483" w:rsidP="00464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- </w:t>
            </w:r>
            <w:r w:rsidRPr="003463E8">
              <w:rPr>
                <w:rFonts w:ascii="Times New Roman" w:hAnsi="Times New Roman" w:cs="Times New Roman"/>
                <w:sz w:val="18"/>
                <w:szCs w:val="18"/>
              </w:rPr>
              <w:t>Техник-теплотехник</w:t>
            </w:r>
            <w:r w:rsidR="009D73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DBA0BA9" w14:textId="77777777" w:rsidR="007F4483" w:rsidRPr="003463E8" w:rsidRDefault="007F4483" w:rsidP="009456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8" w:type="dxa"/>
            <w:vAlign w:val="center"/>
          </w:tcPr>
          <w:p w14:paraId="743C4066" w14:textId="77777777" w:rsidR="007F4483" w:rsidRDefault="007F4483" w:rsidP="009456E3">
            <w:pPr>
              <w:ind w:right="-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8751F2">
              <w:rPr>
                <w:rFonts w:ascii="Times New Roman" w:hAnsi="Times New Roman" w:cs="Times New Roman"/>
                <w:sz w:val="18"/>
                <w:szCs w:val="18"/>
              </w:rPr>
              <w:t>АНО ДПО «Учебно-деловой центр «Специалист» г. Ижевск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F6A116F" w14:textId="77777777" w:rsidR="007F4483" w:rsidRDefault="007F4483" w:rsidP="009456E3">
            <w:pPr>
              <w:ind w:right="-49"/>
              <w:rPr>
                <w:rFonts w:ascii="Times New Roman" w:hAnsi="Times New Roman" w:cs="Times New Roman"/>
                <w:sz w:val="18"/>
                <w:szCs w:val="18"/>
              </w:rPr>
            </w:pPr>
            <w:r w:rsidRPr="008751F2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программе: «Повышение квалификации лиц, на которых возложена трудовая функция по проведению противопожарного инструктажа»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2022 г.;</w:t>
            </w:r>
          </w:p>
          <w:p w14:paraId="62F05DEC" w14:textId="77777777" w:rsidR="007F4483" w:rsidRDefault="007F4483" w:rsidP="009456E3">
            <w:pPr>
              <w:ind w:right="-4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277EA4" w14:textId="77777777" w:rsidR="007F4483" w:rsidRDefault="007F4483" w:rsidP="008751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201193">
              <w:rPr>
                <w:rFonts w:ascii="Times New Roman" w:hAnsi="Times New Roman" w:cs="Times New Roman"/>
                <w:sz w:val="18"/>
                <w:szCs w:val="18"/>
              </w:rPr>
              <w:t>ЧОУ ДПО «Центр профессионального образования»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г. Ижевск.</w:t>
            </w:r>
          </w:p>
          <w:p w14:paraId="23CA9CFE" w14:textId="24F2B697" w:rsidR="007F4483" w:rsidRPr="0026736B" w:rsidRDefault="007F4483" w:rsidP="008751F2">
            <w:pPr>
              <w:ind w:right="-49"/>
              <w:rPr>
                <w:rFonts w:ascii="Times New Roman" w:hAnsi="Times New Roman" w:cs="Times New Roman"/>
                <w:sz w:val="18"/>
                <w:szCs w:val="18"/>
              </w:rPr>
            </w:pPr>
            <w:r w:rsidRPr="00201193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программе: «Пожарная безопасность для руководителей организаций, лиц, назначенных руководителем организации ответственными за обеспечение пожарной безопасности, в том числе в обособленных структурных подразделениях»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2022 г.</w:t>
            </w:r>
          </w:p>
        </w:tc>
        <w:tc>
          <w:tcPr>
            <w:tcW w:w="1807" w:type="dxa"/>
          </w:tcPr>
          <w:p w14:paraId="27395A3C" w14:textId="77777777" w:rsidR="007F4483" w:rsidRDefault="007F4483" w:rsidP="007F44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3E8">
              <w:rPr>
                <w:rFonts w:ascii="Times New Roman" w:hAnsi="Times New Roman" w:cs="Times New Roman"/>
                <w:sz w:val="18"/>
                <w:szCs w:val="18"/>
              </w:rPr>
              <w:t xml:space="preserve">- ФГАОУ ВО «Российский государственный профессионально-педагогический университет», </w:t>
            </w:r>
          </w:p>
          <w:p w14:paraId="5E476D63" w14:textId="77777777" w:rsidR="007F4483" w:rsidRPr="003463E8" w:rsidRDefault="007F4483" w:rsidP="007F44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3E8">
              <w:rPr>
                <w:rFonts w:ascii="Times New Roman" w:hAnsi="Times New Roman" w:cs="Times New Roman"/>
                <w:sz w:val="18"/>
                <w:szCs w:val="18"/>
              </w:rPr>
              <w:t>г. Екатеринбург.</w:t>
            </w:r>
          </w:p>
          <w:p w14:paraId="7F3AF548" w14:textId="3906D066" w:rsidR="007F4483" w:rsidRDefault="007F4483" w:rsidP="00E01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3E8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 по программе: «Педагог профессионального обучения», 2017 г.</w:t>
            </w:r>
          </w:p>
        </w:tc>
        <w:tc>
          <w:tcPr>
            <w:tcW w:w="1134" w:type="dxa"/>
          </w:tcPr>
          <w:p w14:paraId="19C41F4D" w14:textId="6C8B7982" w:rsidR="007F4483" w:rsidRPr="003463E8" w:rsidRDefault="007F4483" w:rsidP="009456E3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83CD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850" w:type="dxa"/>
          </w:tcPr>
          <w:p w14:paraId="13F19D39" w14:textId="77777777" w:rsidR="007F4483" w:rsidRPr="003463E8" w:rsidRDefault="007F4483" w:rsidP="009456E3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3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7295BCA" w14:textId="77777777" w:rsidR="007F4483" w:rsidRPr="003463E8" w:rsidRDefault="007F4483" w:rsidP="009456E3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3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F4483" w:rsidRPr="003463E8" w14:paraId="676B1AB4" w14:textId="77777777" w:rsidTr="00B7640A">
        <w:trPr>
          <w:jc w:val="center"/>
        </w:trPr>
        <w:tc>
          <w:tcPr>
            <w:tcW w:w="421" w:type="dxa"/>
          </w:tcPr>
          <w:p w14:paraId="1B7FE3B6" w14:textId="557F1B91" w:rsidR="007F4483" w:rsidRPr="003463E8" w:rsidRDefault="002B104D" w:rsidP="00FB2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F44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14:paraId="144F7F48" w14:textId="60FB6531" w:rsidR="007F4483" w:rsidRPr="003463E8" w:rsidRDefault="007F4483" w:rsidP="00972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Лукоянова Валерия Викторовна</w:t>
            </w:r>
          </w:p>
        </w:tc>
        <w:tc>
          <w:tcPr>
            <w:tcW w:w="1276" w:type="dxa"/>
          </w:tcPr>
          <w:p w14:paraId="48D2AF8B" w14:textId="60A862CB" w:rsidR="007F4483" w:rsidRPr="003463E8" w:rsidRDefault="007F4483" w:rsidP="00E30A8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3E8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14:paraId="55A53EC9" w14:textId="19DAEA38" w:rsidR="007F4483" w:rsidRPr="003463E8" w:rsidRDefault="007F4483" w:rsidP="00972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2E77">
              <w:rPr>
                <w:rFonts w:ascii="Times New Roman" w:hAnsi="Times New Roman" w:cs="Times New Roman"/>
                <w:sz w:val="18"/>
                <w:szCs w:val="18"/>
              </w:rPr>
              <w:t>Охрана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труда (оказание первой помощи)</w:t>
            </w:r>
          </w:p>
        </w:tc>
        <w:tc>
          <w:tcPr>
            <w:tcW w:w="2167" w:type="dxa"/>
          </w:tcPr>
          <w:p w14:paraId="483E3CBA" w14:textId="7BA4BBE0" w:rsidR="007F4483" w:rsidRPr="003463E8" w:rsidRDefault="007F4483" w:rsidP="00505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3463E8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  <w:p w14:paraId="16AC7B86" w14:textId="3B51C48C" w:rsidR="007F4483" w:rsidRPr="003463E8" w:rsidRDefault="007F4483" w:rsidP="00505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ГОУ ВПО «Ижевский государственный технический университет»</w:t>
            </w:r>
            <w:r w:rsidR="009D73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8585837" w14:textId="77777777" w:rsidR="00E87CB6" w:rsidRDefault="00E87CB6" w:rsidP="00464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4474F5" w14:textId="29BC4219" w:rsidR="007F4483" w:rsidRDefault="007F4483" w:rsidP="00464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 подготовки и (или) специальность – Управление качеством</w:t>
            </w:r>
            <w:r w:rsidR="009D73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2B9EFC5" w14:textId="77777777" w:rsidR="00E87CB6" w:rsidRDefault="00E87CB6" w:rsidP="00464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47A5C8" w14:textId="36407374" w:rsidR="007F4483" w:rsidRPr="003463E8" w:rsidRDefault="007F4483" w:rsidP="00464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 – Инженер-менеджер</w:t>
            </w:r>
            <w:r w:rsidR="009D73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433B6CE" w14:textId="77777777" w:rsidR="007F4483" w:rsidRPr="003463E8" w:rsidRDefault="007F4483" w:rsidP="00972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8" w:type="dxa"/>
          </w:tcPr>
          <w:p w14:paraId="70FE04F7" w14:textId="77777777" w:rsidR="007F4483" w:rsidRDefault="007F4483" w:rsidP="00F75B8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F35E27">
              <w:rPr>
                <w:rFonts w:ascii="Times New Roman" w:hAnsi="Times New Roman" w:cs="Times New Roman"/>
                <w:sz w:val="18"/>
                <w:szCs w:val="18"/>
              </w:rPr>
              <w:t>АНО ДПО «УЦ ДНТ»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г. Ижевск.</w:t>
            </w:r>
          </w:p>
          <w:p w14:paraId="5C11625A" w14:textId="7EDDC19B" w:rsidR="007F4483" w:rsidRDefault="007F4483" w:rsidP="00F75B8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F35E27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программе: «Обучение по общим вопросам охраны труда и функционирования системы управления охраной труда»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2023 г.;</w:t>
            </w:r>
          </w:p>
          <w:p w14:paraId="21F702D2" w14:textId="77777777" w:rsidR="007F4483" w:rsidRDefault="007F4483" w:rsidP="00F75B8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33E9E3" w14:textId="77777777" w:rsidR="007F4483" w:rsidRDefault="007F4483" w:rsidP="00F75B8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F35E27">
              <w:rPr>
                <w:rFonts w:ascii="Times New Roman" w:hAnsi="Times New Roman" w:cs="Times New Roman"/>
                <w:sz w:val="18"/>
                <w:szCs w:val="18"/>
              </w:rPr>
              <w:t>АНО ДПО «УЦ ДНТ»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г. Ижевск.</w:t>
            </w:r>
          </w:p>
          <w:p w14:paraId="0EA07AC4" w14:textId="2B622432" w:rsidR="007F4483" w:rsidRDefault="007F4483" w:rsidP="00F75B8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F35E27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программе: 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 2023 г.;</w:t>
            </w:r>
          </w:p>
          <w:p w14:paraId="3D9267C0" w14:textId="77777777" w:rsidR="007F4483" w:rsidRDefault="007F4483" w:rsidP="00F75B8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A31395" w14:textId="77777777" w:rsidR="007F4483" w:rsidRDefault="007F4483" w:rsidP="00F75B8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F35E27">
              <w:rPr>
                <w:rFonts w:ascii="Times New Roman" w:hAnsi="Times New Roman" w:cs="Times New Roman"/>
                <w:sz w:val="18"/>
                <w:szCs w:val="18"/>
              </w:rPr>
              <w:t>АНО ДПО «УЦ ДНТ»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г. Ижевск.</w:t>
            </w:r>
          </w:p>
          <w:p w14:paraId="6F330501" w14:textId="2ED6679A" w:rsidR="007F4483" w:rsidRDefault="007F4483" w:rsidP="00F75B8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F35E27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по программе: «Обучение безопасным методам и приемам выполнения работ повышенной опасности, к </w:t>
            </w:r>
            <w:r w:rsidRPr="00F35E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2023 г.;</w:t>
            </w:r>
          </w:p>
          <w:p w14:paraId="1353FB51" w14:textId="77777777" w:rsidR="007F4483" w:rsidRDefault="007F4483" w:rsidP="00F75B8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DD00F6" w14:textId="77777777" w:rsidR="007F4483" w:rsidRDefault="007F4483" w:rsidP="00F75B8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F35E27">
              <w:rPr>
                <w:rFonts w:ascii="Times New Roman" w:hAnsi="Times New Roman" w:cs="Times New Roman"/>
                <w:sz w:val="18"/>
                <w:szCs w:val="18"/>
              </w:rPr>
              <w:t>АНО ДПО «УЦ ДНТ»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г. Ижевск.</w:t>
            </w:r>
          </w:p>
          <w:p w14:paraId="147A8921" w14:textId="3657A23A" w:rsidR="007F4483" w:rsidRDefault="007F4483" w:rsidP="00F75B8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F35E27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программе: «Использование (применение) средств индивидуальной защиты»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2023 г.;</w:t>
            </w:r>
          </w:p>
          <w:p w14:paraId="51D323BA" w14:textId="77777777" w:rsidR="007F4483" w:rsidRDefault="007F4483" w:rsidP="00F75B8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F35E27">
              <w:rPr>
                <w:rFonts w:ascii="Times New Roman" w:hAnsi="Times New Roman" w:cs="Times New Roman"/>
                <w:sz w:val="18"/>
                <w:szCs w:val="18"/>
              </w:rPr>
              <w:t>АНО ДПО «УЦ ДНТ»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г. Ижевск.</w:t>
            </w:r>
          </w:p>
          <w:p w14:paraId="43194A64" w14:textId="5DB3A9AA" w:rsidR="007F4483" w:rsidRPr="003463E8" w:rsidRDefault="007F4483" w:rsidP="00F75B8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F35E27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программе: «Преподаватель, обучающий приемам оказания первой помощи»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2023 г.</w:t>
            </w:r>
          </w:p>
        </w:tc>
        <w:tc>
          <w:tcPr>
            <w:tcW w:w="1807" w:type="dxa"/>
          </w:tcPr>
          <w:p w14:paraId="4B326975" w14:textId="075B9DE3" w:rsidR="00CF146D" w:rsidRDefault="00CF146D" w:rsidP="00CF14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3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ЧОУ ДПО «Институт проблем качества»</w:t>
            </w:r>
            <w:r w:rsidRPr="003463E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8049308" w14:textId="2CF8D216" w:rsidR="00CF146D" w:rsidRPr="003463E8" w:rsidRDefault="00CF146D" w:rsidP="00CF14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3E8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Ижевск</w:t>
            </w:r>
            <w:r w:rsidRPr="003463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2897878" w14:textId="6343C319" w:rsidR="00CF146D" w:rsidRDefault="00CF146D" w:rsidP="00CF14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63E8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 по программе: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Техносферная безопасность. </w:t>
            </w:r>
            <w:r w:rsidR="009A0654">
              <w:rPr>
                <w:rFonts w:ascii="Times New Roman" w:hAnsi="Times New Roman" w:cs="Times New Roman"/>
                <w:sz w:val="18"/>
                <w:szCs w:val="18"/>
              </w:rPr>
              <w:t>Охрана труда</w:t>
            </w:r>
            <w:r w:rsidRPr="003463E8">
              <w:rPr>
                <w:rFonts w:ascii="Times New Roman" w:hAnsi="Times New Roman" w:cs="Times New Roman"/>
                <w:sz w:val="18"/>
                <w:szCs w:val="18"/>
              </w:rPr>
              <w:t>», 2017 г.;</w:t>
            </w:r>
          </w:p>
          <w:p w14:paraId="39A081C1" w14:textId="5D9EA3A0" w:rsidR="002B16C6" w:rsidRDefault="002B16C6" w:rsidP="00CF1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E04527" w14:textId="5575B823" w:rsidR="002B16C6" w:rsidRDefault="002B16C6" w:rsidP="002B16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АОУ ДПО Удмуртской Республики «Институт развития образования», г. Ижевск. </w:t>
            </w:r>
            <w:r w:rsidRPr="003463E8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 по </w:t>
            </w:r>
            <w:r w:rsidRPr="003463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программе: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профессионального образования</w:t>
            </w:r>
            <w:r w:rsidRPr="003463E8">
              <w:rPr>
                <w:rFonts w:ascii="Times New Roman" w:hAnsi="Times New Roman" w:cs="Times New Roman"/>
                <w:sz w:val="18"/>
                <w:szCs w:val="18"/>
              </w:rPr>
              <w:t>»,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463E8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29F81B26" w14:textId="161D2764" w:rsidR="002B16C6" w:rsidRPr="003463E8" w:rsidRDefault="002B16C6" w:rsidP="00CF1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39E1EE" w14:textId="77777777" w:rsidR="007F4483" w:rsidRDefault="007F4483" w:rsidP="000224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859169" w14:textId="3D514855" w:rsidR="007F4483" w:rsidRPr="003463E8" w:rsidRDefault="007F4483" w:rsidP="000224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683C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50" w:type="dxa"/>
          </w:tcPr>
          <w:p w14:paraId="33282A55" w14:textId="77777777" w:rsidR="007F4483" w:rsidRPr="003463E8" w:rsidRDefault="007F4483" w:rsidP="000224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6ECD9C5" w14:textId="77777777" w:rsidR="007F4483" w:rsidRPr="003463E8" w:rsidRDefault="007F4483" w:rsidP="000224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F4483" w:rsidRPr="003463E8" w14:paraId="39765863" w14:textId="77777777" w:rsidTr="00B7640A">
        <w:trPr>
          <w:trHeight w:val="148"/>
          <w:jc w:val="center"/>
        </w:trPr>
        <w:tc>
          <w:tcPr>
            <w:tcW w:w="421" w:type="dxa"/>
          </w:tcPr>
          <w:p w14:paraId="12EC57D1" w14:textId="3404E067" w:rsidR="007F4483" w:rsidRPr="003463E8" w:rsidRDefault="002B104D" w:rsidP="0035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F44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14:paraId="0FF19A09" w14:textId="77777777" w:rsidR="007F4483" w:rsidRPr="003463E8" w:rsidRDefault="007F4483" w:rsidP="00350AE1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Башагурова Марина Владимировна</w:t>
            </w:r>
          </w:p>
        </w:tc>
        <w:tc>
          <w:tcPr>
            <w:tcW w:w="1276" w:type="dxa"/>
          </w:tcPr>
          <w:p w14:paraId="42AF0C15" w14:textId="77777777" w:rsidR="007F4483" w:rsidRPr="003463E8" w:rsidRDefault="007F4483" w:rsidP="00350AE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3E8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14:paraId="506F600A" w14:textId="77777777" w:rsidR="007F4483" w:rsidRPr="00FB6A1C" w:rsidRDefault="007F4483" w:rsidP="00350AE1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02E77">
              <w:rPr>
                <w:rFonts w:ascii="Times New Roman" w:hAnsi="Times New Roman" w:cs="Times New Roman"/>
                <w:sz w:val="18"/>
                <w:szCs w:val="18"/>
              </w:rPr>
              <w:t>Охрана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труда (оказание первой помощи)</w:t>
            </w:r>
          </w:p>
        </w:tc>
        <w:tc>
          <w:tcPr>
            <w:tcW w:w="2167" w:type="dxa"/>
          </w:tcPr>
          <w:p w14:paraId="5BC43460" w14:textId="1DD3CA1A" w:rsidR="007F4483" w:rsidRPr="00350AE1" w:rsidRDefault="007F4483" w:rsidP="00350AE1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350AE1"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  <w:r w:rsidRPr="00350AE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FBEBF21" w14:textId="6199EFB9" w:rsidR="007F4483" w:rsidRDefault="007F4483" w:rsidP="00350AE1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350AE1">
              <w:rPr>
                <w:rFonts w:ascii="Times New Roman" w:hAnsi="Times New Roman" w:cs="Times New Roman"/>
                <w:sz w:val="18"/>
                <w:szCs w:val="18"/>
              </w:rPr>
              <w:t>ГОУ ВПО «Удмуртски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государственный университет»</w:t>
            </w:r>
            <w:r w:rsidR="009D73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E388F63" w14:textId="77777777" w:rsidR="00E87CB6" w:rsidRDefault="00E87CB6" w:rsidP="00464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B729A8" w14:textId="1788E50D" w:rsidR="007F4483" w:rsidRDefault="007F4483" w:rsidP="00464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 подготовки и (или) специальность – психология</w:t>
            </w:r>
            <w:r w:rsidR="009D73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8FC7AE0" w14:textId="77777777" w:rsidR="00E87CB6" w:rsidRDefault="00E87CB6" w:rsidP="00464D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C5F59C" w14:textId="79C7DE63" w:rsidR="007F4483" w:rsidRPr="003463E8" w:rsidRDefault="007F4483" w:rsidP="00464D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 – психолог</w:t>
            </w:r>
            <w:r w:rsidR="009D73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11A316D" w14:textId="63C8F729" w:rsidR="007F4483" w:rsidRDefault="007F4483" w:rsidP="00350AE1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8" w:type="dxa"/>
          </w:tcPr>
          <w:p w14:paraId="304BAC8E" w14:textId="77777777" w:rsidR="007F4483" w:rsidRDefault="007F4483" w:rsidP="002A164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4580F">
              <w:rPr>
                <w:rFonts w:ascii="Times New Roman" w:hAnsi="Times New Roman" w:cs="Times New Roman"/>
                <w:sz w:val="18"/>
                <w:szCs w:val="18"/>
              </w:rPr>
              <w:t>- ЧОУ ДПО «ИПК». Повышение квалификации по программе: «Педагогический минимум для преподавателей и мастеров производственного обучения», 2021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1B72D52" w14:textId="77777777" w:rsidR="007F4483" w:rsidRDefault="007F4483" w:rsidP="002A164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88B014" w14:textId="3A0234FA" w:rsidR="007F4483" w:rsidRDefault="007F4483" w:rsidP="002A164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500B73">
              <w:rPr>
                <w:rFonts w:ascii="Times New Roman" w:hAnsi="Times New Roman" w:cs="Times New Roman"/>
                <w:sz w:val="18"/>
                <w:szCs w:val="18"/>
              </w:rPr>
              <w:t>ЧОУ ДПО «УЦ «Академия Безопасности»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00B73">
              <w:rPr>
                <w:rFonts w:ascii="Times New Roman" w:hAnsi="Times New Roman" w:cs="Times New Roman"/>
                <w:sz w:val="18"/>
                <w:szCs w:val="18"/>
              </w:rPr>
              <w:t xml:space="preserve"> г. Иваново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31F367D" w14:textId="77777777" w:rsidR="007F4483" w:rsidRDefault="007F4483" w:rsidP="002A164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00B73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программе: «Менеджмент в образовании: обеспечение развития и эффективной деятельности образовательной организации»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2022 г.;</w:t>
            </w:r>
          </w:p>
          <w:p w14:paraId="0BF8164A" w14:textId="086834D6" w:rsidR="007F4483" w:rsidRDefault="007F4483" w:rsidP="00500B7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201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ФГБУ «Всероссийский научно-исследовательский институт труда» Министерства труда и социальной защиты РФ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201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01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35E27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программе: «Требования охраны труда – основные изменения в трудовом законодательстве на 01.03.2022 г.»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2022 г.;</w:t>
            </w:r>
          </w:p>
          <w:p w14:paraId="477BDE63" w14:textId="77777777" w:rsidR="007F4483" w:rsidRDefault="007F4483" w:rsidP="00500B7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0F5D12" w14:textId="77777777" w:rsidR="007F4483" w:rsidRDefault="007F4483" w:rsidP="00500B7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F35E27">
              <w:rPr>
                <w:rFonts w:ascii="Times New Roman" w:hAnsi="Times New Roman" w:cs="Times New Roman"/>
                <w:sz w:val="18"/>
                <w:szCs w:val="18"/>
              </w:rPr>
              <w:t>АНО ДПО «УЦ ДНТ»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г. Ижевск.</w:t>
            </w:r>
          </w:p>
          <w:p w14:paraId="467264F7" w14:textId="77777777" w:rsidR="007F4483" w:rsidRDefault="007F4483" w:rsidP="00500B7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F35E27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программе: «Обучение по общим вопросам охраны труда и функционирования системы управления охраной труда»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2022 г.;</w:t>
            </w:r>
          </w:p>
          <w:p w14:paraId="2D982116" w14:textId="77777777" w:rsidR="007F4483" w:rsidRDefault="007F4483" w:rsidP="00500B7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3A1C2A" w14:textId="77777777" w:rsidR="007F4483" w:rsidRDefault="007F4483" w:rsidP="00500B7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F35E27">
              <w:rPr>
                <w:rFonts w:ascii="Times New Roman" w:hAnsi="Times New Roman" w:cs="Times New Roman"/>
                <w:sz w:val="18"/>
                <w:szCs w:val="18"/>
              </w:rPr>
              <w:t>АНО ДПО «УЦ ДНТ»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г. Ижевск.</w:t>
            </w:r>
          </w:p>
          <w:p w14:paraId="10574290" w14:textId="77777777" w:rsidR="007F4483" w:rsidRDefault="007F4483" w:rsidP="00500B7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F35E27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программе: 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 2022 г.;</w:t>
            </w:r>
          </w:p>
          <w:p w14:paraId="7EA156D7" w14:textId="77777777" w:rsidR="007F4483" w:rsidRDefault="007F4483" w:rsidP="00500B7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861B31" w14:textId="77777777" w:rsidR="007F4483" w:rsidRDefault="007F4483" w:rsidP="00500B7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F35E27">
              <w:rPr>
                <w:rFonts w:ascii="Times New Roman" w:hAnsi="Times New Roman" w:cs="Times New Roman"/>
                <w:sz w:val="18"/>
                <w:szCs w:val="18"/>
              </w:rPr>
              <w:t>АНО ДПО «УЦ ДНТ»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г. Ижевск.</w:t>
            </w:r>
          </w:p>
          <w:p w14:paraId="01CDF5EE" w14:textId="77777777" w:rsidR="007F4483" w:rsidRDefault="007F4483" w:rsidP="00500B7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F35E27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программе: «Использование (применение) средств индивидуальной защиты»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2022 г.;</w:t>
            </w:r>
          </w:p>
          <w:p w14:paraId="556057BE" w14:textId="77777777" w:rsidR="007F4483" w:rsidRDefault="007F4483" w:rsidP="00500B7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12FB46" w14:textId="77777777" w:rsidR="007F4483" w:rsidRDefault="007F4483" w:rsidP="00500B7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F35E27">
              <w:rPr>
                <w:rFonts w:ascii="Times New Roman" w:hAnsi="Times New Roman" w:cs="Times New Roman"/>
                <w:sz w:val="18"/>
                <w:szCs w:val="18"/>
              </w:rPr>
              <w:t>АНО ДПО «УЦ ДНТ»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г. Ижевск.</w:t>
            </w:r>
          </w:p>
          <w:p w14:paraId="14B96EF3" w14:textId="77777777" w:rsidR="007F4483" w:rsidRDefault="007F4483" w:rsidP="00500B7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F35E27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программе: «Преподаватель, обучающий приемам оказания первой помощи»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2022 г.;</w:t>
            </w:r>
          </w:p>
          <w:p w14:paraId="0807D7A7" w14:textId="77777777" w:rsidR="007F4483" w:rsidRDefault="007F4483" w:rsidP="00500B7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04BCF0" w14:textId="2D9D1F65" w:rsidR="007F4483" w:rsidRDefault="007F4483" w:rsidP="002F6F78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201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ФГБУ «Всероссийский научно-исследовательский институт труда» Министерства труда и социальной защиты РФ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201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011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35E27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программе: «Требования охраны труда»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2023 г.;</w:t>
            </w:r>
          </w:p>
          <w:p w14:paraId="41FD569B" w14:textId="77777777" w:rsidR="007F4483" w:rsidRDefault="007F4483" w:rsidP="002F6F78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F04975" w14:textId="77777777" w:rsidR="007F4483" w:rsidRDefault="007F4483" w:rsidP="0025642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F35E27">
              <w:rPr>
                <w:rFonts w:ascii="Times New Roman" w:hAnsi="Times New Roman" w:cs="Times New Roman"/>
                <w:sz w:val="18"/>
                <w:szCs w:val="18"/>
              </w:rPr>
              <w:t>АНО ДПО «УЦ ДНТ»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г. Ижевск.</w:t>
            </w:r>
          </w:p>
          <w:p w14:paraId="533EDC7A" w14:textId="77777777" w:rsidR="007F4483" w:rsidRDefault="007F4483" w:rsidP="0025642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F35E27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программе: «Обучение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2023 г.;</w:t>
            </w:r>
          </w:p>
          <w:p w14:paraId="0A7312EC" w14:textId="77777777" w:rsidR="007F4483" w:rsidRDefault="007F4483" w:rsidP="002F6F78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6F55CB" w14:textId="514369A1" w:rsidR="009909E9" w:rsidRPr="009909E9" w:rsidRDefault="009909E9" w:rsidP="00990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909E9">
              <w:rPr>
                <w:rFonts w:ascii="Times New Roman" w:hAnsi="Times New Roman" w:cs="Times New Roman"/>
                <w:sz w:val="18"/>
                <w:szCs w:val="18"/>
              </w:rPr>
              <w:t>ООО «Учебный Центр Тактической Медицины, г. Москва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909E9">
              <w:rPr>
                <w:rFonts w:ascii="Times New Roman" w:hAnsi="Times New Roman" w:cs="Times New Roman"/>
                <w:sz w:val="18"/>
                <w:szCs w:val="18"/>
              </w:rPr>
              <w:t xml:space="preserve"> Повышение квалификации по программе: «Базовый курс по оказанию первой помощи и тактической медицине», 2023г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83B18CC" w14:textId="77777777" w:rsidR="009909E9" w:rsidRPr="009909E9" w:rsidRDefault="009909E9" w:rsidP="009909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385073" w14:textId="15B99EE9" w:rsidR="00AC5DB8" w:rsidRPr="0054580F" w:rsidRDefault="009909E9" w:rsidP="009909E9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9909E9">
              <w:rPr>
                <w:rFonts w:ascii="Times New Roman" w:hAnsi="Times New Roman" w:cs="Times New Roman"/>
                <w:sz w:val="18"/>
                <w:szCs w:val="18"/>
              </w:rPr>
              <w:t>ФГБВОУ ВО «Военно-медицинская академия имени С.М. Кирова» Министерства обороны Российской Федерации, г. Санкт-Петербур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9909E9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программе: «Инструктор по тактической медицине», 2024 г.</w:t>
            </w:r>
          </w:p>
        </w:tc>
        <w:tc>
          <w:tcPr>
            <w:tcW w:w="1807" w:type="dxa"/>
          </w:tcPr>
          <w:p w14:paraId="6DA8B21F" w14:textId="24C3EF03" w:rsidR="007F4483" w:rsidRDefault="001E7FDA" w:rsidP="000224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</w:tcPr>
          <w:p w14:paraId="3F973CB0" w14:textId="1CEE1ED2" w:rsidR="007F4483" w:rsidRDefault="007F4483" w:rsidP="000224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83CD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14:paraId="280007A7" w14:textId="77777777" w:rsidR="007F4483" w:rsidRDefault="007F4483" w:rsidP="000224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43251BC" w14:textId="77777777" w:rsidR="007F4483" w:rsidRDefault="007F4483" w:rsidP="000224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0C29A58F" w14:textId="77777777" w:rsidR="00144BB2" w:rsidRPr="003463E8" w:rsidRDefault="00144BB2" w:rsidP="00144BB2">
      <w:pPr>
        <w:rPr>
          <w:rFonts w:ascii="Times New Roman" w:hAnsi="Times New Roman" w:cs="Times New Roman"/>
          <w:sz w:val="18"/>
          <w:szCs w:val="18"/>
        </w:rPr>
      </w:pPr>
    </w:p>
    <w:p w14:paraId="6FDDFAE5" w14:textId="77777777" w:rsidR="006C47E6" w:rsidRPr="00144BB2" w:rsidRDefault="006C47E6" w:rsidP="00144BB2">
      <w:pPr>
        <w:rPr>
          <w:szCs w:val="24"/>
        </w:rPr>
      </w:pPr>
    </w:p>
    <w:sectPr w:rsidR="006C47E6" w:rsidRPr="00144BB2" w:rsidSect="0026736B">
      <w:pgSz w:w="16838" w:h="11906" w:orient="landscape"/>
      <w:pgMar w:top="568" w:right="253" w:bottom="28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9A40C" w14:textId="77777777" w:rsidR="00650D35" w:rsidRDefault="00650D35" w:rsidP="005E0E47">
      <w:pPr>
        <w:spacing w:after="0" w:line="240" w:lineRule="auto"/>
      </w:pPr>
      <w:r>
        <w:separator/>
      </w:r>
    </w:p>
  </w:endnote>
  <w:endnote w:type="continuationSeparator" w:id="0">
    <w:p w14:paraId="0A80A329" w14:textId="77777777" w:rsidR="00650D35" w:rsidRDefault="00650D35" w:rsidP="005E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2F28E" w14:textId="77777777" w:rsidR="00650D35" w:rsidRDefault="00650D35" w:rsidP="005E0E47">
      <w:pPr>
        <w:spacing w:after="0" w:line="240" w:lineRule="auto"/>
      </w:pPr>
      <w:r>
        <w:separator/>
      </w:r>
    </w:p>
  </w:footnote>
  <w:footnote w:type="continuationSeparator" w:id="0">
    <w:p w14:paraId="0CBDB767" w14:textId="77777777" w:rsidR="00650D35" w:rsidRDefault="00650D35" w:rsidP="005E0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ABF"/>
    <w:rsid w:val="000132BE"/>
    <w:rsid w:val="000224AC"/>
    <w:rsid w:val="0003457E"/>
    <w:rsid w:val="000350C7"/>
    <w:rsid w:val="00065654"/>
    <w:rsid w:val="00075E60"/>
    <w:rsid w:val="000805A2"/>
    <w:rsid w:val="000C1883"/>
    <w:rsid w:val="00103A4E"/>
    <w:rsid w:val="00113D4A"/>
    <w:rsid w:val="001305F1"/>
    <w:rsid w:val="00144BB2"/>
    <w:rsid w:val="00160AEE"/>
    <w:rsid w:val="00166874"/>
    <w:rsid w:val="00176B63"/>
    <w:rsid w:val="00187D84"/>
    <w:rsid w:val="001A05C2"/>
    <w:rsid w:val="001B4A8E"/>
    <w:rsid w:val="001B7645"/>
    <w:rsid w:val="001C4303"/>
    <w:rsid w:val="001C51AC"/>
    <w:rsid w:val="001D5481"/>
    <w:rsid w:val="001E7FDA"/>
    <w:rsid w:val="00201193"/>
    <w:rsid w:val="00241BA9"/>
    <w:rsid w:val="00256424"/>
    <w:rsid w:val="00256AC9"/>
    <w:rsid w:val="0026341A"/>
    <w:rsid w:val="0026635A"/>
    <w:rsid w:val="0026736B"/>
    <w:rsid w:val="0028049F"/>
    <w:rsid w:val="00286740"/>
    <w:rsid w:val="0029762B"/>
    <w:rsid w:val="002A1643"/>
    <w:rsid w:val="002A6029"/>
    <w:rsid w:val="002A77E3"/>
    <w:rsid w:val="002B104D"/>
    <w:rsid w:val="002B16C6"/>
    <w:rsid w:val="002B2893"/>
    <w:rsid w:val="002B5D5C"/>
    <w:rsid w:val="002D7C19"/>
    <w:rsid w:val="002F6F78"/>
    <w:rsid w:val="0031120E"/>
    <w:rsid w:val="00316A58"/>
    <w:rsid w:val="00335E7C"/>
    <w:rsid w:val="003463E8"/>
    <w:rsid w:val="00350AE1"/>
    <w:rsid w:val="00392C0E"/>
    <w:rsid w:val="003A212B"/>
    <w:rsid w:val="003A5D7D"/>
    <w:rsid w:val="003D3C70"/>
    <w:rsid w:val="003D41C5"/>
    <w:rsid w:val="003E5E62"/>
    <w:rsid w:val="0042518E"/>
    <w:rsid w:val="0043582C"/>
    <w:rsid w:val="00437D57"/>
    <w:rsid w:val="004504A4"/>
    <w:rsid w:val="00464D16"/>
    <w:rsid w:val="00490C0A"/>
    <w:rsid w:val="004B57B3"/>
    <w:rsid w:val="004C446F"/>
    <w:rsid w:val="004D29DC"/>
    <w:rsid w:val="004E700E"/>
    <w:rsid w:val="00500B73"/>
    <w:rsid w:val="00500F6A"/>
    <w:rsid w:val="00505E6C"/>
    <w:rsid w:val="00533B45"/>
    <w:rsid w:val="0054580F"/>
    <w:rsid w:val="00545B18"/>
    <w:rsid w:val="00584DA0"/>
    <w:rsid w:val="005E0E47"/>
    <w:rsid w:val="005E12F8"/>
    <w:rsid w:val="005E4D12"/>
    <w:rsid w:val="00602728"/>
    <w:rsid w:val="00621392"/>
    <w:rsid w:val="00636C74"/>
    <w:rsid w:val="00642EE6"/>
    <w:rsid w:val="00645667"/>
    <w:rsid w:val="00646A2B"/>
    <w:rsid w:val="00650D35"/>
    <w:rsid w:val="00663435"/>
    <w:rsid w:val="00683CD0"/>
    <w:rsid w:val="006A3D6F"/>
    <w:rsid w:val="006C47E6"/>
    <w:rsid w:val="006C492B"/>
    <w:rsid w:val="006C523A"/>
    <w:rsid w:val="006D510E"/>
    <w:rsid w:val="006E00DA"/>
    <w:rsid w:val="006E798B"/>
    <w:rsid w:val="00702E77"/>
    <w:rsid w:val="007171C3"/>
    <w:rsid w:val="00717AA1"/>
    <w:rsid w:val="00727A7E"/>
    <w:rsid w:val="00734CAF"/>
    <w:rsid w:val="00765253"/>
    <w:rsid w:val="00793517"/>
    <w:rsid w:val="0079412B"/>
    <w:rsid w:val="007B2813"/>
    <w:rsid w:val="007B5695"/>
    <w:rsid w:val="007B77FD"/>
    <w:rsid w:val="007D6E98"/>
    <w:rsid w:val="007F4483"/>
    <w:rsid w:val="007F49CF"/>
    <w:rsid w:val="007F55C7"/>
    <w:rsid w:val="00812C92"/>
    <w:rsid w:val="00823929"/>
    <w:rsid w:val="00827495"/>
    <w:rsid w:val="00834EC5"/>
    <w:rsid w:val="00840EAD"/>
    <w:rsid w:val="008522B0"/>
    <w:rsid w:val="00873D85"/>
    <w:rsid w:val="008750D4"/>
    <w:rsid w:val="008751F2"/>
    <w:rsid w:val="00890D4B"/>
    <w:rsid w:val="00893989"/>
    <w:rsid w:val="008A7FDC"/>
    <w:rsid w:val="008B6D4D"/>
    <w:rsid w:val="008C2F07"/>
    <w:rsid w:val="008E2046"/>
    <w:rsid w:val="0090527C"/>
    <w:rsid w:val="00905A42"/>
    <w:rsid w:val="00907B94"/>
    <w:rsid w:val="00917E3D"/>
    <w:rsid w:val="00927B40"/>
    <w:rsid w:val="0093034C"/>
    <w:rsid w:val="009634A0"/>
    <w:rsid w:val="009636D7"/>
    <w:rsid w:val="00972520"/>
    <w:rsid w:val="00974540"/>
    <w:rsid w:val="00977BAA"/>
    <w:rsid w:val="00980CD9"/>
    <w:rsid w:val="00985DBE"/>
    <w:rsid w:val="009902D4"/>
    <w:rsid w:val="009909E9"/>
    <w:rsid w:val="009A0654"/>
    <w:rsid w:val="009B187F"/>
    <w:rsid w:val="009C03BC"/>
    <w:rsid w:val="009D73D0"/>
    <w:rsid w:val="009F108F"/>
    <w:rsid w:val="009F54F9"/>
    <w:rsid w:val="00A04902"/>
    <w:rsid w:val="00A07274"/>
    <w:rsid w:val="00A119F6"/>
    <w:rsid w:val="00A24CFE"/>
    <w:rsid w:val="00A5218F"/>
    <w:rsid w:val="00A61790"/>
    <w:rsid w:val="00A74D04"/>
    <w:rsid w:val="00A81522"/>
    <w:rsid w:val="00A83C56"/>
    <w:rsid w:val="00A844A8"/>
    <w:rsid w:val="00AA275B"/>
    <w:rsid w:val="00AA5084"/>
    <w:rsid w:val="00AA7DCF"/>
    <w:rsid w:val="00AB1BE9"/>
    <w:rsid w:val="00AB608E"/>
    <w:rsid w:val="00AC1F36"/>
    <w:rsid w:val="00AC30EC"/>
    <w:rsid w:val="00AC4FAD"/>
    <w:rsid w:val="00AC5DB8"/>
    <w:rsid w:val="00AD4EDA"/>
    <w:rsid w:val="00AF41C1"/>
    <w:rsid w:val="00AF74B1"/>
    <w:rsid w:val="00B006DE"/>
    <w:rsid w:val="00B02EE7"/>
    <w:rsid w:val="00B10B6B"/>
    <w:rsid w:val="00B11392"/>
    <w:rsid w:val="00B40BF4"/>
    <w:rsid w:val="00B53B17"/>
    <w:rsid w:val="00B653B6"/>
    <w:rsid w:val="00B7640A"/>
    <w:rsid w:val="00B8658F"/>
    <w:rsid w:val="00B951FA"/>
    <w:rsid w:val="00BC5AE1"/>
    <w:rsid w:val="00BE427F"/>
    <w:rsid w:val="00BF2BEA"/>
    <w:rsid w:val="00BF2D40"/>
    <w:rsid w:val="00BF3C90"/>
    <w:rsid w:val="00BF6FE1"/>
    <w:rsid w:val="00C055CB"/>
    <w:rsid w:val="00C117D6"/>
    <w:rsid w:val="00C26CFC"/>
    <w:rsid w:val="00C317C8"/>
    <w:rsid w:val="00C34D2D"/>
    <w:rsid w:val="00C65E92"/>
    <w:rsid w:val="00C74AC7"/>
    <w:rsid w:val="00CA0561"/>
    <w:rsid w:val="00CB4D96"/>
    <w:rsid w:val="00CB5B67"/>
    <w:rsid w:val="00CC2C73"/>
    <w:rsid w:val="00CF146D"/>
    <w:rsid w:val="00D131A6"/>
    <w:rsid w:val="00D24776"/>
    <w:rsid w:val="00D401D7"/>
    <w:rsid w:val="00D45942"/>
    <w:rsid w:val="00D54FFB"/>
    <w:rsid w:val="00D7295B"/>
    <w:rsid w:val="00D7403A"/>
    <w:rsid w:val="00D86EAB"/>
    <w:rsid w:val="00D92BBC"/>
    <w:rsid w:val="00D9577F"/>
    <w:rsid w:val="00DB37B1"/>
    <w:rsid w:val="00DD3B8D"/>
    <w:rsid w:val="00DD66C1"/>
    <w:rsid w:val="00E014CD"/>
    <w:rsid w:val="00E02543"/>
    <w:rsid w:val="00E04678"/>
    <w:rsid w:val="00E30A88"/>
    <w:rsid w:val="00E342BF"/>
    <w:rsid w:val="00E41DC7"/>
    <w:rsid w:val="00E81586"/>
    <w:rsid w:val="00E87CB6"/>
    <w:rsid w:val="00EA314D"/>
    <w:rsid w:val="00EA328E"/>
    <w:rsid w:val="00EA479F"/>
    <w:rsid w:val="00EC0C10"/>
    <w:rsid w:val="00ED49CD"/>
    <w:rsid w:val="00F06A29"/>
    <w:rsid w:val="00F1124F"/>
    <w:rsid w:val="00F32220"/>
    <w:rsid w:val="00F35E27"/>
    <w:rsid w:val="00F42239"/>
    <w:rsid w:val="00F42E6D"/>
    <w:rsid w:val="00F4355F"/>
    <w:rsid w:val="00F52E4B"/>
    <w:rsid w:val="00F54B15"/>
    <w:rsid w:val="00F7300F"/>
    <w:rsid w:val="00F75B8D"/>
    <w:rsid w:val="00FA03AE"/>
    <w:rsid w:val="00FB2CE7"/>
    <w:rsid w:val="00FB6A1C"/>
    <w:rsid w:val="00FB6ABF"/>
    <w:rsid w:val="00FE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0D43C58"/>
  <w15:docId w15:val="{1B4C99AF-6E6F-471F-8BB2-C32A6F9F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E4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E0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0E47"/>
  </w:style>
  <w:style w:type="paragraph" w:styleId="a8">
    <w:name w:val="footer"/>
    <w:basedOn w:val="a"/>
    <w:link w:val="a9"/>
    <w:uiPriority w:val="99"/>
    <w:semiHidden/>
    <w:unhideWhenUsed/>
    <w:rsid w:val="005E0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94774-22D2-490F-BCD9-9A288CB1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adminchi</cp:lastModifiedBy>
  <cp:revision>36</cp:revision>
  <dcterms:created xsi:type="dcterms:W3CDTF">2023-01-20T06:24:00Z</dcterms:created>
  <dcterms:modified xsi:type="dcterms:W3CDTF">2024-12-28T09:19:00Z</dcterms:modified>
</cp:coreProperties>
</file>